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D49C" w14:textId="0506D445" w:rsidR="00F00F23" w:rsidRPr="00F577C3" w:rsidRDefault="001F0A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7C3">
        <w:rPr>
          <w:rFonts w:ascii="Times New Roman" w:hAnsi="Times New Roman" w:cs="Times New Roman"/>
          <w:b/>
          <w:bCs/>
          <w:sz w:val="32"/>
          <w:szCs w:val="32"/>
        </w:rPr>
        <w:t>Descrizione moduli</w:t>
      </w:r>
      <w:r w:rsidR="00ED28F2">
        <w:rPr>
          <w:rFonts w:ascii="Times New Roman" w:hAnsi="Times New Roman" w:cs="Times New Roman"/>
          <w:b/>
          <w:bCs/>
          <w:sz w:val="32"/>
          <w:szCs w:val="32"/>
        </w:rPr>
        <w:t xml:space="preserve"> trafiletto da inserire accanto al modulo</w:t>
      </w:r>
    </w:p>
    <w:p w14:paraId="6F08F3BD" w14:textId="77777777" w:rsidR="001F0A3A" w:rsidRDefault="001F0A3A">
      <w:pPr>
        <w:rPr>
          <w:rFonts w:ascii="Times New Roman" w:hAnsi="Times New Roman" w:cs="Times New Roman"/>
          <w:sz w:val="24"/>
          <w:szCs w:val="24"/>
        </w:rPr>
      </w:pPr>
    </w:p>
    <w:p w14:paraId="30661512" w14:textId="393979D2" w:rsidR="001F0A3A" w:rsidRPr="00ED28F2" w:rsidRDefault="001F0A3A" w:rsidP="00ED28F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8F2">
        <w:rPr>
          <w:rFonts w:ascii="Times New Roman" w:hAnsi="Times New Roman" w:cs="Times New Roman"/>
          <w:sz w:val="24"/>
          <w:szCs w:val="24"/>
        </w:rPr>
        <w:t>Il modulo Allegato B Scheda scelta RC 26_27 va compilato contestualmente alla domanda di iscrizione.</w:t>
      </w:r>
    </w:p>
    <w:p w14:paraId="56CA5E91" w14:textId="08DC8BC3" w:rsidR="001F0A3A" w:rsidRDefault="001F0A3A" w:rsidP="00ED28F2">
      <w:pPr>
        <w:pStyle w:val="Intestazione"/>
        <w:numPr>
          <w:ilvl w:val="0"/>
          <w:numId w:val="1"/>
        </w:numPr>
        <w:jc w:val="both"/>
      </w:pPr>
      <w:r>
        <w:rPr>
          <w:szCs w:val="24"/>
        </w:rPr>
        <w:t xml:space="preserve">Il modulo </w:t>
      </w:r>
      <w:r w:rsidRPr="001F0A3A">
        <w:rPr>
          <w:szCs w:val="24"/>
        </w:rPr>
        <w:t>Allegato C Scheda attivi</w:t>
      </w:r>
      <w:r>
        <w:rPr>
          <w:szCs w:val="24"/>
        </w:rPr>
        <w:t>tà</w:t>
      </w:r>
      <w:r w:rsidRPr="001F0A3A">
        <w:rPr>
          <w:szCs w:val="24"/>
        </w:rPr>
        <w:t>' alternativa alla RC 26_27</w:t>
      </w:r>
      <w:r>
        <w:t xml:space="preserve"> da compilare e inviare alla scuola, a cura della famiglia, </w:t>
      </w:r>
      <w:r w:rsidRPr="004339F1">
        <w:t>tra il 2</w:t>
      </w:r>
      <w:r>
        <w:t>5</w:t>
      </w:r>
      <w:r w:rsidRPr="004339F1">
        <w:t xml:space="preserve"> maggio e il 30 giugno 202</w:t>
      </w:r>
      <w:r>
        <w:t>6 attraverso il portale UNICA.</w:t>
      </w:r>
    </w:p>
    <w:p w14:paraId="147C9048" w14:textId="77777777" w:rsidR="001F0A3A" w:rsidRDefault="001F0A3A" w:rsidP="001F0A3A">
      <w:pPr>
        <w:pStyle w:val="Intestazione"/>
        <w:jc w:val="both"/>
      </w:pPr>
    </w:p>
    <w:p w14:paraId="6F01A75C" w14:textId="10DDFA2D" w:rsidR="001F0A3A" w:rsidRDefault="001F0A3A" w:rsidP="00ED28F2">
      <w:pPr>
        <w:pStyle w:val="Intestazione"/>
        <w:numPr>
          <w:ilvl w:val="0"/>
          <w:numId w:val="1"/>
        </w:numPr>
        <w:jc w:val="both"/>
      </w:pPr>
      <w:r>
        <w:t xml:space="preserve">Il modulo </w:t>
      </w:r>
      <w:r w:rsidR="00B5227A" w:rsidRPr="00B5227A">
        <w:t>Delega ritiro studente</w:t>
      </w:r>
      <w:r w:rsidR="00B5227A">
        <w:t xml:space="preserve"> </w:t>
      </w:r>
      <w:r w:rsidR="00ED28F2">
        <w:t>da compilare in caso in cui i genitori sono impossibilitati a prelevare l’alunno all’uscita dalla scuola.</w:t>
      </w:r>
    </w:p>
    <w:p w14:paraId="1D1135FE" w14:textId="77777777" w:rsidR="00B5227A" w:rsidRDefault="00B5227A" w:rsidP="001F0A3A">
      <w:pPr>
        <w:pStyle w:val="Intestazione"/>
        <w:jc w:val="both"/>
      </w:pPr>
    </w:p>
    <w:p w14:paraId="16A8F181" w14:textId="5720C865" w:rsidR="00B5227A" w:rsidRDefault="00B5227A" w:rsidP="00ED28F2">
      <w:pPr>
        <w:pStyle w:val="Intestazione"/>
        <w:numPr>
          <w:ilvl w:val="0"/>
          <w:numId w:val="1"/>
        </w:numPr>
        <w:jc w:val="both"/>
      </w:pPr>
      <w:r>
        <w:t xml:space="preserve">Il modulo </w:t>
      </w:r>
      <w:r w:rsidRPr="00B5227A">
        <w:t>di richiesta entrata posticipata -</w:t>
      </w:r>
      <w:r>
        <w:t xml:space="preserve"> </w:t>
      </w:r>
      <w:r w:rsidRPr="00B5227A">
        <w:t>uscita anticipata</w:t>
      </w:r>
      <w:r>
        <w:t xml:space="preserve"> da compilare in caso in cui l’alunno deve uscire o entrare per esigenze particolari (pranzo, visite specialistiche ecc….).</w:t>
      </w:r>
    </w:p>
    <w:p w14:paraId="53FC50F0" w14:textId="77777777" w:rsidR="00B5227A" w:rsidRDefault="00B5227A" w:rsidP="001F0A3A">
      <w:pPr>
        <w:pStyle w:val="Intestazione"/>
        <w:jc w:val="both"/>
      </w:pPr>
    </w:p>
    <w:p w14:paraId="24116EAC" w14:textId="7EBC7768" w:rsidR="00B5227A" w:rsidRDefault="00B5227A" w:rsidP="00ED28F2">
      <w:pPr>
        <w:pStyle w:val="Intestazione"/>
        <w:numPr>
          <w:ilvl w:val="0"/>
          <w:numId w:val="1"/>
        </w:numPr>
        <w:jc w:val="both"/>
      </w:pPr>
      <w:r>
        <w:t xml:space="preserve">Il modulo di </w:t>
      </w:r>
      <w:r w:rsidRPr="00B5227A">
        <w:t xml:space="preserve">Richiesta </w:t>
      </w:r>
      <w:r>
        <w:t>di</w:t>
      </w:r>
      <w:r w:rsidRPr="00B5227A">
        <w:t xml:space="preserve"> Nulla Osta</w:t>
      </w:r>
      <w:r>
        <w:t xml:space="preserve"> </w:t>
      </w:r>
      <w:r w:rsidR="00F577C3">
        <w:t xml:space="preserve">da compilare </w:t>
      </w:r>
      <w:r>
        <w:t>per effettuare il cambio scuola</w:t>
      </w:r>
      <w:r w:rsidR="001A2A85">
        <w:t>, allegando i documenti di identità di entrambi i genitori</w:t>
      </w:r>
      <w:r>
        <w:t>.</w:t>
      </w:r>
    </w:p>
    <w:p w14:paraId="57DC77BD" w14:textId="77777777" w:rsidR="00B5227A" w:rsidRDefault="00B5227A" w:rsidP="001F0A3A">
      <w:pPr>
        <w:pStyle w:val="Intestazione"/>
        <w:jc w:val="both"/>
      </w:pPr>
    </w:p>
    <w:p w14:paraId="22659F13" w14:textId="0E9BFFB5" w:rsidR="00B5227A" w:rsidRDefault="00B5227A" w:rsidP="00ED28F2">
      <w:pPr>
        <w:pStyle w:val="Intestazione"/>
        <w:numPr>
          <w:ilvl w:val="0"/>
          <w:numId w:val="1"/>
        </w:numPr>
        <w:jc w:val="both"/>
      </w:pPr>
      <w:r>
        <w:t>Il m</w:t>
      </w:r>
      <w:r w:rsidRPr="00B5227A">
        <w:t>odulo Rimborso generico</w:t>
      </w:r>
      <w:r>
        <w:t xml:space="preserve"> </w:t>
      </w:r>
      <w:r w:rsidR="00F577C3">
        <w:t xml:space="preserve">da compilare </w:t>
      </w:r>
      <w:r>
        <w:t xml:space="preserve">per </w:t>
      </w:r>
      <w:r w:rsidR="00ED28F2">
        <w:t>richiedere i</w:t>
      </w:r>
      <w:r w:rsidR="00F577C3">
        <w:t>l</w:t>
      </w:r>
      <w:r>
        <w:t xml:space="preserve"> rimborso </w:t>
      </w:r>
      <w:r w:rsidR="00F577C3">
        <w:t>di</w:t>
      </w:r>
      <w:r>
        <w:t xml:space="preserve"> un pagamento effettuato senza beneficiare del servizio pagato.</w:t>
      </w:r>
    </w:p>
    <w:p w14:paraId="4670D4F6" w14:textId="77777777" w:rsidR="00B5227A" w:rsidRDefault="00B5227A" w:rsidP="001F0A3A">
      <w:pPr>
        <w:pStyle w:val="Intestazione"/>
        <w:jc w:val="both"/>
      </w:pPr>
    </w:p>
    <w:p w14:paraId="07665A9B" w14:textId="748405CD" w:rsidR="00F577C3" w:rsidRDefault="00B5227A" w:rsidP="00ED28F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8F2">
        <w:rPr>
          <w:rFonts w:ascii="Times New Roman" w:hAnsi="Times New Roman" w:cs="Times New Roman"/>
          <w:sz w:val="24"/>
          <w:szCs w:val="24"/>
        </w:rPr>
        <w:t xml:space="preserve">Il modulo di richiesta Certificato di frequenza </w:t>
      </w:r>
      <w:r w:rsidR="00F577C3" w:rsidRPr="00ED28F2">
        <w:rPr>
          <w:rFonts w:ascii="Times New Roman" w:hAnsi="Times New Roman" w:cs="Times New Roman"/>
          <w:sz w:val="24"/>
          <w:szCs w:val="24"/>
        </w:rPr>
        <w:t>da compilare per esigenze varie (rinnovo permesso di soggiorno, attività sportiva ecc…)</w:t>
      </w:r>
      <w:r w:rsidR="00ED28F2" w:rsidRPr="00ED28F2">
        <w:rPr>
          <w:rFonts w:ascii="Times New Roman" w:hAnsi="Times New Roman" w:cs="Times New Roman"/>
          <w:sz w:val="24"/>
          <w:szCs w:val="24"/>
        </w:rPr>
        <w:t>.</w:t>
      </w:r>
    </w:p>
    <w:p w14:paraId="2FD2ED1C" w14:textId="77777777" w:rsidR="00ED28F2" w:rsidRPr="00ED28F2" w:rsidRDefault="00ED28F2" w:rsidP="00ED28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401BAEE" w14:textId="459C6987" w:rsidR="00F577C3" w:rsidRDefault="00F577C3" w:rsidP="00ED28F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8F2">
        <w:rPr>
          <w:rFonts w:ascii="Times New Roman" w:hAnsi="Times New Roman" w:cs="Times New Roman"/>
          <w:sz w:val="24"/>
          <w:szCs w:val="24"/>
        </w:rPr>
        <w:t>Il modulo di richiesta Certificato sostitutivo del Diploma da compilare in caso di smarrimento del Diploma originale allegando denuncia rilasciata dal Comando dei Carabinieri.</w:t>
      </w:r>
    </w:p>
    <w:p w14:paraId="06458D92" w14:textId="77777777" w:rsidR="00ED28F2" w:rsidRPr="00ED28F2" w:rsidRDefault="00ED28F2" w:rsidP="00ED28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FA4692B" w14:textId="1C893038" w:rsidR="00F577C3" w:rsidRPr="00ED28F2" w:rsidRDefault="00F577C3" w:rsidP="00ED28F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8F2">
        <w:rPr>
          <w:rFonts w:ascii="Times New Roman" w:hAnsi="Times New Roman" w:cs="Times New Roman"/>
          <w:sz w:val="24"/>
          <w:szCs w:val="24"/>
        </w:rPr>
        <w:t>Il modulo di richiesta esonero di Scienze Motorie da compilare nei casi in cui l’alunno non può svolgere attività motorie allegando il certificato medico.</w:t>
      </w:r>
    </w:p>
    <w:p w14:paraId="5F13D0CC" w14:textId="77777777" w:rsidR="00F577C3" w:rsidRDefault="00F577C3">
      <w:pPr>
        <w:rPr>
          <w:rFonts w:ascii="Times New Roman" w:hAnsi="Times New Roman" w:cs="Times New Roman"/>
          <w:sz w:val="24"/>
          <w:szCs w:val="24"/>
        </w:rPr>
      </w:pPr>
    </w:p>
    <w:p w14:paraId="64A9776B" w14:textId="77777777" w:rsidR="00F577C3" w:rsidRPr="001F0A3A" w:rsidRDefault="00F577C3">
      <w:pPr>
        <w:rPr>
          <w:rFonts w:ascii="Times New Roman" w:hAnsi="Times New Roman" w:cs="Times New Roman"/>
          <w:sz w:val="24"/>
          <w:szCs w:val="24"/>
        </w:rPr>
      </w:pPr>
    </w:p>
    <w:p w14:paraId="205BF33C" w14:textId="77777777" w:rsidR="001F0A3A" w:rsidRDefault="001F0A3A"/>
    <w:sectPr w:rsidR="001F0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7FC7"/>
    <w:multiLevelType w:val="hybridMultilevel"/>
    <w:tmpl w:val="8A2EA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3A"/>
    <w:rsid w:val="001A0B17"/>
    <w:rsid w:val="001A2A85"/>
    <w:rsid w:val="001F0A3A"/>
    <w:rsid w:val="00A40853"/>
    <w:rsid w:val="00A86A06"/>
    <w:rsid w:val="00B5227A"/>
    <w:rsid w:val="00ED28F2"/>
    <w:rsid w:val="00F00F23"/>
    <w:rsid w:val="00F5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D936"/>
  <w15:chartTrackingRefBased/>
  <w15:docId w15:val="{6BEDF47E-19A1-45CE-A6B0-AB67794E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A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A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A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A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A3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0A3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A3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SE06 - (Egidia TUCCI)</dc:creator>
  <cp:keywords/>
  <dc:description/>
  <cp:lastModifiedBy>SE06 - (Egidia TUCCI)</cp:lastModifiedBy>
  <cp:revision>3</cp:revision>
  <dcterms:created xsi:type="dcterms:W3CDTF">2025-12-23T08:28:00Z</dcterms:created>
  <dcterms:modified xsi:type="dcterms:W3CDTF">2025-12-23T09:19:00Z</dcterms:modified>
</cp:coreProperties>
</file>